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498" w14:textId="1B2B5C6D" w:rsidR="004A07D2" w:rsidRPr="004A07D2" w:rsidRDefault="00F1620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A1DFD1" wp14:editId="46C5BFAE">
                <wp:simplePos x="0" y="0"/>
                <wp:positionH relativeFrom="margin">
                  <wp:posOffset>3101975</wp:posOffset>
                </wp:positionH>
                <wp:positionV relativeFrom="paragraph">
                  <wp:posOffset>-45085</wp:posOffset>
                </wp:positionV>
                <wp:extent cx="3682365" cy="1706880"/>
                <wp:effectExtent l="0" t="0" r="13335" b="2667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365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8BC0D" w14:textId="2D90F8C6"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</w:rPr>
                              <w:t>en GASCOGNE</w:t>
                            </w:r>
                          </w:p>
                          <w:p w14:paraId="5544817A" w14:textId="77777777"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027FAE4" w14:textId="0D475415" w:rsidR="00465B7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94351">
                              <w:rPr>
                                <w:rFonts w:ascii="Arial" w:hAnsi="Arial" w:cs="Arial"/>
                                <w:b/>
                              </w:rPr>
                              <w:t xml:space="preserve"> au 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juillet </w:t>
                            </w:r>
                            <w:r w:rsidR="00E375C4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58D0C0F0" w14:textId="77777777" w:rsidR="00E80BA7" w:rsidRDefault="002923BD" w:rsidP="00465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5B86954C" w14:textId="77777777" w:rsidR="00E80BA7" w:rsidRDefault="002B3164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Pension complète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– Boissons comprises</w:t>
                            </w:r>
                          </w:p>
                          <w:p w14:paraId="551A63D8" w14:textId="77777777"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Excursion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comprise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14:paraId="70752A23" w14:textId="77777777"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B4C1F" wp14:editId="2773FAF5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E644B" w14:textId="77777777"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1DFD1" id="AutoShape 26" o:spid="_x0000_s1026" style="position:absolute;margin-left:244.25pt;margin-top:-3.55pt;width:289.95pt;height:134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" strokeweight="1.5pt">
                <v:textbox>
                  <w:txbxContent>
                    <w:p w14:paraId="5528BC0D" w14:textId="2D90F8C6"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431C">
                        <w:rPr>
                          <w:rFonts w:ascii="Arial" w:hAnsi="Arial" w:cs="Arial"/>
                          <w:b/>
                        </w:rPr>
                        <w:t>en GASCOGNE</w:t>
                      </w:r>
                    </w:p>
                    <w:p w14:paraId="5544817A" w14:textId="77777777"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027FAE4" w14:textId="0D475415" w:rsidR="00465B7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431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94351">
                        <w:rPr>
                          <w:rFonts w:ascii="Arial" w:hAnsi="Arial" w:cs="Arial"/>
                          <w:b/>
                        </w:rPr>
                        <w:t xml:space="preserve"> au </w:t>
                      </w:r>
                      <w:r w:rsidR="00FB431C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juillet </w:t>
                      </w:r>
                      <w:r w:rsidR="00E375C4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FB431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58D0C0F0" w14:textId="77777777" w:rsidR="00E80BA7" w:rsidRDefault="002923BD" w:rsidP="00465B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5B86954C" w14:textId="77777777" w:rsidR="00E80BA7" w:rsidRDefault="002B3164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Pension complète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– Boissons comprises</w:t>
                      </w:r>
                    </w:p>
                    <w:p w14:paraId="551A63D8" w14:textId="77777777"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Excursion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comprise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14:paraId="70752A23" w14:textId="77777777"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B4C1F" wp14:editId="2773FAF5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E644B" w14:textId="77777777"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31C"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 wp14:anchorId="69857E5D" wp14:editId="1F501F14">
            <wp:extent cx="2860554" cy="1661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1" cy="16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E4FB" w14:textId="5611FE62" w:rsidR="004A07D2" w:rsidRPr="004A07D2" w:rsidRDefault="000E741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5824" wp14:editId="180E494B">
                <wp:simplePos x="0" y="0"/>
                <wp:positionH relativeFrom="margin">
                  <wp:posOffset>3545840</wp:posOffset>
                </wp:positionH>
                <wp:positionV relativeFrom="paragraph">
                  <wp:posOffset>81915</wp:posOffset>
                </wp:positionV>
                <wp:extent cx="2838450" cy="819150"/>
                <wp:effectExtent l="0" t="0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B2205" w14:textId="77777777"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14:paraId="345514A0" w14:textId="345070F9" w:rsid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 xml:space="preserve">Votre contact : 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>Céline Dacruz</w:t>
                            </w:r>
                          </w:p>
                          <w:p w14:paraId="3F050CCD" w14:textId="77777777"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C8E3AC" w14:textId="51979D2C" w:rsid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FB431C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05 53 97 68 00</w:t>
                            </w:r>
                          </w:p>
                          <w:p w14:paraId="18D3171A" w14:textId="7DF866C3" w:rsidR="000E741C" w:rsidRPr="000E741C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Email : </w:t>
                            </w:r>
                            <w:r w:rsidR="00FB431C" w:rsidRPr="00FB431C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contact@relais-moulinneuf.fr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A5824" id="AutoShape 28" o:spid="_x0000_s1027" style="position:absolute;margin-left:279.2pt;margin-top:6.45pt;width:22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" strokecolor="#235324" strokeweight="1.5pt">
                <v:textbox>
                  <w:txbxContent>
                    <w:p w14:paraId="63FB2205" w14:textId="77777777"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14:paraId="345514A0" w14:textId="345070F9" w:rsid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 xml:space="preserve">Votre contact : </w:t>
                      </w:r>
                      <w:r w:rsidR="00FB431C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>Céline Dacruz</w:t>
                      </w:r>
                    </w:p>
                    <w:p w14:paraId="3F050CCD" w14:textId="77777777"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</w:p>
                    <w:p w14:paraId="3FC8E3AC" w14:textId="51979D2C" w:rsid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Tél : </w:t>
                      </w:r>
                      <w:r w:rsidR="00FB431C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05 53 97 68 00</w:t>
                      </w:r>
                    </w:p>
                    <w:p w14:paraId="18D3171A" w14:textId="7DF866C3" w:rsidR="000E741C" w:rsidRPr="000E741C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Email : </w:t>
                      </w:r>
                      <w:r w:rsidR="00FB431C" w:rsidRPr="00FB431C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contact@relais-moulinneuf.fr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956240" w14:textId="0B58DA62" w:rsidR="004A07D2" w:rsidRPr="004A07D2" w:rsidRDefault="00FB431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2CAD" wp14:editId="6ABEA0D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838450" cy="720090"/>
                <wp:effectExtent l="0" t="0" r="19050" b="228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3E65E" w14:textId="77777777" w:rsidR="002B3164" w:rsidRDefault="002B3164" w:rsidP="00584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14:paraId="500997C3" w14:textId="5A607CF7" w:rsidR="0058479D" w:rsidRDefault="00FB431C" w:rsidP="00967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Relais du Moulin Neuf</w:t>
                            </w:r>
                          </w:p>
                          <w:p w14:paraId="4EAD8BE8" w14:textId="5B767727" w:rsidR="00774F00" w:rsidRPr="000E741C" w:rsidRDefault="00FB43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47230 BARBASTE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72CAD" id="_x0000_s1028" style="position:absolute;margin-left:0;margin-top:2.95pt;width:223.5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" strokecolor="#235324" strokeweight="1.5pt">
                <v:textbox>
                  <w:txbxContent>
                    <w:p w14:paraId="66E3E65E" w14:textId="77777777" w:rsidR="002B3164" w:rsidRDefault="002B3164" w:rsidP="0058479D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14:paraId="500997C3" w14:textId="5A607CF7" w:rsidR="0058479D" w:rsidRDefault="00FB431C" w:rsidP="00967B7F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Relais du Moulin Neuf</w:t>
                      </w:r>
                    </w:p>
                    <w:p w14:paraId="4EAD8BE8" w14:textId="5B767727" w:rsidR="00774F00" w:rsidRPr="000E741C" w:rsidRDefault="00FB43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47230 BARBASTE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E70EC3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412E1CB1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210F8194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6AEAC4FC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4B93D68E" w14:textId="77777777" w:rsidR="004A07D2" w:rsidRDefault="00257EB9" w:rsidP="001B3FEE">
      <w:pPr>
        <w:rPr>
          <w:rFonts w:ascii="Arial" w:hAnsi="Arial" w:cs="Arial"/>
          <w:color w:val="6B6B6B"/>
          <w:sz w:val="20"/>
          <w:szCs w:val="20"/>
        </w:rPr>
      </w:pPr>
      <w:r>
        <w:rPr>
          <w:noProof/>
        </w:rPr>
        <w:t xml:space="preserve">     </w:t>
      </w:r>
    </w:p>
    <w:p w14:paraId="019AEBB8" w14:textId="77777777"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2F519510" w14:textId="77777777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465B7A">
        <w:rPr>
          <w:rFonts w:ascii="Arial" w:hAnsi="Arial"/>
          <w:color w:val="FFFFFF"/>
          <w:sz w:val="32"/>
          <w:szCs w:val="32"/>
        </w:rPr>
        <w:t>HEBERGEMENT</w:t>
      </w:r>
    </w:p>
    <w:p w14:paraId="67D04886" w14:textId="77777777" w:rsidR="0060701C" w:rsidRDefault="0060701C">
      <w:pPr>
        <w:jc w:val="right"/>
        <w:rPr>
          <w:rFonts w:ascii="Arial" w:hAnsi="Arial"/>
          <w:sz w:val="18"/>
        </w:rPr>
      </w:pPr>
    </w:p>
    <w:p w14:paraId="3C7B2D7C" w14:textId="7A183DC0"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 w:rsidR="001C3DEE">
        <w:rPr>
          <w:rFonts w:ascii="Arial" w:hAnsi="Arial"/>
          <w:b/>
          <w:color w:val="FF0000"/>
          <w:sz w:val="18"/>
        </w:rPr>
        <w:t xml:space="preserve">par mail à </w:t>
      </w:r>
      <w:hyperlink r:id="rId10" w:history="1">
        <w:r w:rsidR="001C3DEE"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 w:rsidR="001C3DEE"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 w:rsidR="00967B7F">
        <w:rPr>
          <w:rFonts w:ascii="Arial" w:hAnsi="Arial"/>
          <w:b/>
          <w:color w:val="FF0000"/>
          <w:sz w:val="18"/>
        </w:rPr>
        <w:t xml:space="preserve"> Promobridge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5C8CC650" w14:textId="77777777" w:rsidR="006B2B47" w:rsidRDefault="006B2B47">
      <w:pPr>
        <w:rPr>
          <w:rFonts w:ascii="Arial" w:hAnsi="Arial" w:cs="Arial"/>
          <w:b/>
          <w:bCs/>
          <w:sz w:val="20"/>
        </w:rPr>
      </w:pPr>
    </w:p>
    <w:p w14:paraId="1FA0C3DB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75866566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3FECE6C7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7E5E2958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7D6518FD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2A7CA436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0AB480AA" w14:textId="77777777" w:rsidR="005229AE" w:rsidRDefault="006B2B47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B8B374" w14:textId="77777777" w:rsidR="0060701C" w:rsidRPr="00294444" w:rsidRDefault="005229AE">
      <w:pPr>
        <w:tabs>
          <w:tab w:val="right" w:leader="dot" w:pos="8789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C93DBC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3C5231E9" w14:textId="42073761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465B7A">
        <w:rPr>
          <w:rFonts w:ascii="Arial" w:hAnsi="Arial" w:cs="Arial"/>
          <w:b/>
          <w:bCs/>
          <w:sz w:val="20"/>
          <w:szCs w:val="20"/>
        </w:rPr>
        <w:t>…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D0272">
        <w:rPr>
          <w:rFonts w:ascii="Arial" w:hAnsi="Arial" w:cs="Arial"/>
          <w:b/>
          <w:bCs/>
          <w:sz w:val="20"/>
          <w:szCs w:val="20"/>
        </w:rPr>
        <w:t>6</w:t>
      </w:r>
      <w:r w:rsidR="00FB431C">
        <w:rPr>
          <w:rFonts w:ascii="Arial" w:hAnsi="Arial" w:cs="Arial"/>
          <w:b/>
          <w:bCs/>
          <w:sz w:val="20"/>
          <w:szCs w:val="20"/>
        </w:rPr>
        <w:t>28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8517E9A" w14:textId="55EA4981" w:rsidR="004A7F69" w:rsidRDefault="00360354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Forfait base formule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 single</w:t>
      </w:r>
      <w:r w:rsidR="00FB431C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B431C" w:rsidRPr="00FB431C">
        <w:rPr>
          <w:rFonts w:ascii="Arial" w:hAnsi="Arial" w:cs="Arial"/>
          <w:b/>
          <w:bCs/>
          <w:sz w:val="20"/>
          <w:szCs w:val="20"/>
        </w:rPr>
        <w:t>782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2972B44F" w14:textId="77777777" w:rsidR="004A7F69" w:rsidRPr="00D13551" w:rsidRDefault="004A7F69" w:rsidP="004A7F69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</w:p>
    <w:p w14:paraId="307C16CA" w14:textId="77777777" w:rsidR="00BD2797" w:rsidRPr="00302955" w:rsidRDefault="00BD2797" w:rsidP="00BD2797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si vous n’avez pas de carte type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02955">
        <w:rPr>
          <w:rFonts w:ascii="Arial" w:hAnsi="Arial" w:cs="Arial"/>
          <w:b/>
          <w:bCs/>
          <w:sz w:val="20"/>
          <w:szCs w:val="20"/>
        </w:rPr>
        <w:t>isa 1</w:t>
      </w:r>
      <w:r w:rsidRPr="00302955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old ou MasterCard : </w:t>
      </w:r>
    </w:p>
    <w:p w14:paraId="2382FFED" w14:textId="6323CA2F" w:rsidR="00BD2797" w:rsidRPr="00302955" w:rsidRDefault="00BD2797" w:rsidP="00BD2797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420C57">
        <w:rPr>
          <w:rFonts w:ascii="Arial" w:hAnsi="Arial" w:cs="Arial"/>
          <w:b/>
          <w:bCs/>
          <w:sz w:val="16"/>
          <w:szCs w:val="16"/>
        </w:rPr>
        <w:t>Annulation</w:t>
      </w:r>
      <w:r w:rsidR="001A63A6">
        <w:rPr>
          <w:rFonts w:ascii="Arial" w:hAnsi="Arial" w:cs="Arial"/>
          <w:b/>
          <w:bCs/>
          <w:sz w:val="16"/>
          <w:szCs w:val="16"/>
        </w:rPr>
        <w:t xml:space="preserve">  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(contactez </w:t>
      </w:r>
      <w:r w:rsidR="00FB431C">
        <w:rPr>
          <w:rFonts w:ascii="Arial" w:hAnsi="Arial" w:cs="Arial"/>
          <w:b/>
          <w:bCs/>
          <w:sz w:val="16"/>
          <w:szCs w:val="16"/>
        </w:rPr>
        <w:t>Céline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)        </w:t>
      </w:r>
      <w:r w:rsidR="001A63A6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</w:t>
      </w:r>
      <w:r w:rsidR="00C57006">
        <w:rPr>
          <w:rFonts w:ascii="Arial" w:hAnsi="Arial" w:cs="Arial"/>
          <w:b/>
          <w:bCs/>
          <w:sz w:val="16"/>
          <w:szCs w:val="16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C26193">
        <w:rPr>
          <w:rFonts w:ascii="Arial" w:hAnsi="Arial" w:cs="Arial"/>
          <w:b/>
          <w:bCs/>
          <w:sz w:val="20"/>
          <w:szCs w:val="20"/>
        </w:rPr>
        <w:t>2.9</w:t>
      </w:r>
      <w:r>
        <w:rPr>
          <w:rFonts w:ascii="Arial" w:hAnsi="Arial" w:cs="Arial"/>
          <w:b/>
          <w:bCs/>
          <w:sz w:val="20"/>
          <w:szCs w:val="20"/>
        </w:rPr>
        <w:t xml:space="preserve"> % du séjour</w:t>
      </w:r>
    </w:p>
    <w:p w14:paraId="73A0F7F1" w14:textId="77777777" w:rsidR="0060701C" w:rsidRPr="00302955" w:rsidRDefault="0060701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154D862" w14:textId="7431D3DC" w:rsidR="00DB4D62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La taxe </w:t>
      </w:r>
      <w:r w:rsidR="00D94351">
        <w:rPr>
          <w:rFonts w:ascii="Arial" w:hAnsi="Arial" w:cs="Arial"/>
          <w:b/>
          <w:bCs/>
          <w:sz w:val="18"/>
        </w:rPr>
        <w:t>de séjour</w:t>
      </w:r>
      <w:r>
        <w:rPr>
          <w:rFonts w:ascii="Arial" w:hAnsi="Arial" w:cs="Arial"/>
          <w:b/>
          <w:bCs/>
          <w:sz w:val="18"/>
        </w:rPr>
        <w:t xml:space="preserve"> (</w:t>
      </w:r>
      <w:r w:rsidR="00C57006">
        <w:rPr>
          <w:rFonts w:ascii="Arial" w:hAnsi="Arial" w:cs="Arial"/>
          <w:b/>
          <w:bCs/>
          <w:sz w:val="18"/>
        </w:rPr>
        <w:t>4.</w:t>
      </w:r>
      <w:r w:rsidR="00FB431C">
        <w:rPr>
          <w:rFonts w:ascii="Arial" w:hAnsi="Arial" w:cs="Arial"/>
          <w:b/>
          <w:bCs/>
          <w:sz w:val="18"/>
        </w:rPr>
        <w:t>20</w:t>
      </w:r>
      <w:r>
        <w:rPr>
          <w:rFonts w:ascii="Arial" w:hAnsi="Arial" w:cs="Arial"/>
          <w:b/>
          <w:bCs/>
          <w:sz w:val="18"/>
        </w:rPr>
        <w:t xml:space="preserve"> € / personne) devra être réglée sur place.</w:t>
      </w:r>
    </w:p>
    <w:p w14:paraId="2EFDD695" w14:textId="77777777"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40481434" w14:textId="77777777" w:rsidTr="009E340F">
        <w:trPr>
          <w:jc w:val="center"/>
        </w:trPr>
        <w:tc>
          <w:tcPr>
            <w:tcW w:w="2365" w:type="dxa"/>
            <w:vAlign w:val="center"/>
          </w:tcPr>
          <w:p w14:paraId="5B1DE7B2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254E8DA4" w14:textId="77777777" w:rsidR="00302955" w:rsidRPr="00465B7A" w:rsidRDefault="00465B7A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519C9303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7EC0AA09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</w:t>
            </w:r>
            <w:r w:rsidR="00E7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appartement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</w:t>
            </w:r>
          </w:p>
        </w:tc>
      </w:tr>
      <w:tr w:rsidR="00302955" w:rsidRPr="009E340F" w14:paraId="3607E83E" w14:textId="77777777" w:rsidTr="002B79EE">
        <w:trPr>
          <w:jc w:val="center"/>
        </w:trPr>
        <w:tc>
          <w:tcPr>
            <w:tcW w:w="2365" w:type="dxa"/>
            <w:vAlign w:val="center"/>
          </w:tcPr>
          <w:p w14:paraId="283BEF5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9143A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69BD1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877119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0A94D6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FCBDE5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30DC01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8F6AF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6539544B" w14:textId="77777777" w:rsidTr="002B79EE">
        <w:trPr>
          <w:jc w:val="center"/>
        </w:trPr>
        <w:tc>
          <w:tcPr>
            <w:tcW w:w="2365" w:type="dxa"/>
            <w:vAlign w:val="center"/>
          </w:tcPr>
          <w:p w14:paraId="686560D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40516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7E97B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FC231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19A2CE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876A8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70E0DD7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35BA4F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2B47" w:rsidRPr="009E340F" w14:paraId="4DCC5EEF" w14:textId="77777777" w:rsidTr="00360749">
        <w:trPr>
          <w:jc w:val="center"/>
        </w:trPr>
        <w:tc>
          <w:tcPr>
            <w:tcW w:w="2365" w:type="dxa"/>
            <w:vAlign w:val="center"/>
          </w:tcPr>
          <w:p w14:paraId="6363BB27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0FB551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AB9859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089D0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AB3D796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628C68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B12F60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733531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2ED211A4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3462D14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4E02DA65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813379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DA0A08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3BCA71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FB8A15" w14:textId="77777777"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0BED28BD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4409DB9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5DEF8B7C" w14:textId="723F1BEF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3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FB431C">
        <w:rPr>
          <w:rFonts w:ascii="Arial" w:hAnsi="Arial" w:cs="Arial"/>
          <w:b/>
          <w:sz w:val="20"/>
          <w:szCs w:val="18"/>
        </w:rPr>
        <w:t>Relais du Moulin neuf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(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>le chèque ne comprend pas d’assurance)</w:t>
      </w:r>
    </w:p>
    <w:p w14:paraId="49C7069D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73558475" w14:textId="3116BD1E" w:rsidR="00465B7A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D574FA">
        <w:rPr>
          <w:rFonts w:ascii="Arial" w:hAnsi="Arial" w:cs="Arial"/>
          <w:b/>
          <w:color w:val="FF0000"/>
          <w:sz w:val="20"/>
          <w:szCs w:val="18"/>
        </w:rPr>
        <w:t xml:space="preserve">contactez </w:t>
      </w:r>
      <w:r w:rsidR="00FB431C">
        <w:rPr>
          <w:rFonts w:ascii="Arial" w:hAnsi="Arial" w:cs="Arial"/>
          <w:b/>
          <w:color w:val="FF0000"/>
          <w:sz w:val="20"/>
          <w:szCs w:val="18"/>
        </w:rPr>
        <w:t>Céline</w:t>
      </w:r>
      <w:r w:rsidR="006949F9"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32C76B06" w14:textId="77777777"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7619C06" w14:textId="77777777"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6AB59A9" w14:textId="77777777" w:rsidR="00465B7A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>(le solde devra être versé début juin)</w:t>
      </w:r>
    </w:p>
    <w:p w14:paraId="569B8D2C" w14:textId="77777777"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883B697" w14:textId="77777777" w:rsidR="00465B7A" w:rsidRPr="00294444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60007E05" w14:textId="77777777" w:rsidR="0060701C" w:rsidRPr="00BE33EE" w:rsidRDefault="0060701C">
      <w:pPr>
        <w:rPr>
          <w:rFonts w:ascii="Arial" w:hAnsi="Arial" w:cs="Arial"/>
          <w:sz w:val="12"/>
          <w:szCs w:val="12"/>
        </w:rPr>
      </w:pPr>
    </w:p>
    <w:p w14:paraId="0DEF6461" w14:textId="77777777"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14:paraId="33EA998E" w14:textId="77777777" w:rsidR="00BD2797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4A11BEE4" w14:textId="4B4C7C53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6F27E4">
        <w:rPr>
          <w:rFonts w:ascii="Arial" w:hAnsi="Arial"/>
          <w:color w:val="FFFFFF"/>
          <w:sz w:val="32"/>
          <w:szCs w:val="32"/>
        </w:rPr>
        <w:t xml:space="preserve"> </w:t>
      </w:r>
      <w:r w:rsidR="00FB431C">
        <w:rPr>
          <w:rFonts w:ascii="Arial" w:hAnsi="Arial"/>
          <w:color w:val="FFFFFF"/>
          <w:sz w:val="32"/>
          <w:szCs w:val="32"/>
        </w:rPr>
        <w:t>GASCOGNE</w:t>
      </w:r>
    </w:p>
    <w:p w14:paraId="25D516A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AD2FF19" w14:textId="7B6B179D" w:rsidR="00485399" w:rsidRPr="00485399" w:rsidRDefault="001C3DEE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11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Promobridge</w:t>
      </w:r>
      <w:r w:rsidRPr="00485399">
        <w:rPr>
          <w:rFonts w:ascii="Arial" w:hAnsi="Arial"/>
          <w:b/>
          <w:color w:val="FF0000"/>
          <w:sz w:val="18"/>
        </w:rPr>
        <w:t xml:space="preserve"> </w:t>
      </w:r>
      <w:r w:rsidR="00485399" w:rsidRPr="00485399">
        <w:rPr>
          <w:rFonts w:ascii="Arial" w:hAnsi="Arial"/>
          <w:b/>
          <w:color w:val="FF0000"/>
          <w:sz w:val="18"/>
        </w:rPr>
        <w:t>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0B915AA5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624F2975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11F64C37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30D6A43C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35676BDD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5BA1BD7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66EFA48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2879E6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77D449E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262317A1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2B4E3BB4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355356A" w14:textId="4ED782B0" w:rsidR="00485399" w:rsidRDefault="006B2B47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</w:t>
      </w:r>
      <w:r w:rsidR="00485399">
        <w:rPr>
          <w:rFonts w:ascii="Arial" w:hAnsi="Arial" w:cs="Arial"/>
          <w:b/>
          <w:bCs/>
          <w:sz w:val="20"/>
        </w:rPr>
        <w:t>s’inscrivant à</w:t>
      </w:r>
      <w:r w:rsidR="00967B7F">
        <w:rPr>
          <w:rFonts w:ascii="Arial" w:hAnsi="Arial" w:cs="Arial"/>
          <w:b/>
          <w:bCs/>
          <w:sz w:val="20"/>
        </w:rPr>
        <w:t xml:space="preserve"> deux stages Promobridge en 202</w:t>
      </w:r>
      <w:r w:rsidR="00FB431C">
        <w:rPr>
          <w:rFonts w:ascii="Arial" w:hAnsi="Arial" w:cs="Arial"/>
          <w:b/>
          <w:bCs/>
          <w:sz w:val="20"/>
        </w:rPr>
        <w:t>2</w:t>
      </w:r>
    </w:p>
    <w:p w14:paraId="26EF1939" w14:textId="49C1F9F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</w:t>
      </w:r>
      <w:r w:rsidR="00967B7F">
        <w:rPr>
          <w:rFonts w:ascii="Arial" w:hAnsi="Arial" w:cs="Arial"/>
          <w:b/>
          <w:bCs/>
          <w:sz w:val="20"/>
        </w:rPr>
        <w:t>tenaire avant le 31 décembre 202</w:t>
      </w:r>
      <w:r w:rsidR="00FB431C">
        <w:rPr>
          <w:rFonts w:ascii="Arial" w:hAnsi="Arial" w:cs="Arial"/>
          <w:b/>
          <w:bCs/>
          <w:sz w:val="20"/>
        </w:rPr>
        <w:t>1</w:t>
      </w:r>
    </w:p>
    <w:p w14:paraId="3DA760F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593FEBF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044BABA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60538D3" w14:textId="4AC49EF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</w:t>
      </w:r>
      <w:r w:rsidR="00967B7F">
        <w:rPr>
          <w:rFonts w:ascii="Arial" w:hAnsi="Arial" w:cs="Arial"/>
          <w:b/>
          <w:bCs/>
          <w:sz w:val="20"/>
        </w:rPr>
        <w:t>rivant avant le 31 décembre 202</w:t>
      </w:r>
      <w:r w:rsidR="00FB431C">
        <w:rPr>
          <w:rFonts w:ascii="Arial" w:hAnsi="Arial" w:cs="Arial"/>
          <w:b/>
          <w:bCs/>
          <w:sz w:val="20"/>
        </w:rPr>
        <w:t>1</w:t>
      </w:r>
    </w:p>
    <w:p w14:paraId="7161ECF6" w14:textId="23B1F71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 w:rsidR="00967B7F">
        <w:rPr>
          <w:rFonts w:ascii="Arial" w:hAnsi="Arial" w:cs="Arial"/>
          <w:b/>
          <w:bCs/>
          <w:sz w:val="20"/>
        </w:rPr>
        <w:t xml:space="preserve"> après le 31 décembre 202</w:t>
      </w:r>
      <w:r w:rsidR="00FB431C">
        <w:rPr>
          <w:rFonts w:ascii="Arial" w:hAnsi="Arial" w:cs="Arial"/>
          <w:b/>
          <w:bCs/>
          <w:sz w:val="20"/>
        </w:rPr>
        <w:t>1</w:t>
      </w:r>
    </w:p>
    <w:p w14:paraId="54CC924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14:paraId="4715746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1D1F8ADB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3175C4">
        <w:rPr>
          <w:rFonts w:ascii="Arial" w:hAnsi="Arial" w:cs="Arial"/>
          <w:b/>
          <w:bCs/>
          <w:sz w:val="20"/>
        </w:rPr>
      </w:r>
      <w:r w:rsidR="003175C4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5E1EBB90" w14:textId="77777777" w:rsidR="00A874F0" w:rsidRDefault="00A874F0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874F0" w:rsidRPr="009E340F" w14:paraId="2255CF27" w14:textId="77777777" w:rsidTr="00A874F0">
        <w:tc>
          <w:tcPr>
            <w:tcW w:w="4077" w:type="dxa"/>
            <w:vAlign w:val="center"/>
          </w:tcPr>
          <w:p w14:paraId="5C0E7281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314BADFC" w14:textId="77777777" w:rsidR="00A874F0" w:rsidRPr="00A5395D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3F5E5E56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A874F0" w:rsidRPr="009E340F" w14:paraId="1BDE3BFE" w14:textId="77777777" w:rsidTr="00A874F0">
        <w:tc>
          <w:tcPr>
            <w:tcW w:w="4077" w:type="dxa"/>
            <w:vAlign w:val="center"/>
          </w:tcPr>
          <w:p w14:paraId="50F8D0B3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6B5271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446BD13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D05DD7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ACD613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9D6FFD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08E85225" w14:textId="77777777" w:rsidTr="00A874F0">
        <w:tc>
          <w:tcPr>
            <w:tcW w:w="4077" w:type="dxa"/>
            <w:vAlign w:val="center"/>
          </w:tcPr>
          <w:p w14:paraId="37B03526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F3BD48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AB16221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0E3FEA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B6C921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4EB7A8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12223177" w14:textId="77777777" w:rsidTr="00A874F0">
        <w:tc>
          <w:tcPr>
            <w:tcW w:w="4077" w:type="dxa"/>
            <w:vAlign w:val="center"/>
          </w:tcPr>
          <w:p w14:paraId="53A40C10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6FAB9C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176BCA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8F28B6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197934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4B8460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4F0" w:rsidRPr="009E340F" w14:paraId="0C801ECB" w14:textId="77777777" w:rsidTr="00A874F0">
        <w:tc>
          <w:tcPr>
            <w:tcW w:w="6912" w:type="dxa"/>
            <w:gridSpan w:val="2"/>
            <w:vAlign w:val="center"/>
          </w:tcPr>
          <w:p w14:paraId="44D06CDC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0AED0A78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B74934" w14:textId="77777777" w:rsidR="00A874F0" w:rsidRPr="009E340F" w:rsidRDefault="00A874F0" w:rsidP="00A874F0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2A0F7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2AA0FBA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7CE366A5" w14:textId="77777777" w:rsidR="00A874F0" w:rsidRDefault="00A874F0" w:rsidP="00485399">
      <w:pPr>
        <w:rPr>
          <w:rFonts w:ascii="Arial" w:hAnsi="Arial" w:cs="Arial"/>
          <w:b/>
          <w:sz w:val="20"/>
          <w:szCs w:val="18"/>
        </w:rPr>
      </w:pPr>
    </w:p>
    <w:p w14:paraId="3AE5C97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C6FC2D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69354D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D2A19D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32F0CC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F08F6F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5F6698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93BEC3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AE1B0F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F4F4D1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04D8FAC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4A8DA05C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64DD253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6B2B47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628A7904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75517780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51625CAA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4589C6A4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51965619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F71D2BA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7F6B265B" w14:textId="77777777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4C84F8E8" w14:textId="4CAB70BC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>RIB de promobridge :</w:t>
      </w:r>
    </w:p>
    <w:p w14:paraId="244DA93C" w14:textId="77777777" w:rsidR="00A32165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52622B2D" w14:textId="77777777" w:rsidR="00A32165" w:rsidRPr="00F52F4C" w:rsidRDefault="00A32165" w:rsidP="00A321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1CADF4A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3175C4">
        <w:rPr>
          <w:rFonts w:ascii="Arial" w:hAnsi="Arial" w:cs="Arial"/>
          <w:b/>
          <w:sz w:val="20"/>
          <w:szCs w:val="18"/>
        </w:rPr>
      </w:r>
      <w:r w:rsidR="003175C4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588F5E4B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0F2142DC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0A0E9CB6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6D9E9ABA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9B6AA1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FA8F50C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6FCDB76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B43C323" w14:textId="1FE8B94A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footerReference w:type="default" r:id="rId12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6531" w14:textId="77777777" w:rsidR="003175C4" w:rsidRDefault="003175C4">
      <w:r>
        <w:separator/>
      </w:r>
    </w:p>
  </w:endnote>
  <w:endnote w:type="continuationSeparator" w:id="0">
    <w:p w14:paraId="213D70A8" w14:textId="77777777" w:rsidR="003175C4" w:rsidRDefault="0031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119" w14:textId="77777777"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14:paraId="5D2226F8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6561" w14:textId="77777777" w:rsidR="003175C4" w:rsidRDefault="003175C4">
      <w:r>
        <w:separator/>
      </w:r>
    </w:p>
  </w:footnote>
  <w:footnote w:type="continuationSeparator" w:id="0">
    <w:p w14:paraId="491D7A71" w14:textId="77777777" w:rsidR="003175C4" w:rsidRDefault="0031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07995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E741C"/>
    <w:rsid w:val="000F4188"/>
    <w:rsid w:val="00103176"/>
    <w:rsid w:val="0010611D"/>
    <w:rsid w:val="00106936"/>
    <w:rsid w:val="00107A48"/>
    <w:rsid w:val="00136D99"/>
    <w:rsid w:val="001539DF"/>
    <w:rsid w:val="001A2728"/>
    <w:rsid w:val="001A63A6"/>
    <w:rsid w:val="001B023F"/>
    <w:rsid w:val="001B3FEE"/>
    <w:rsid w:val="001C3DEE"/>
    <w:rsid w:val="001C58DF"/>
    <w:rsid w:val="001D269D"/>
    <w:rsid w:val="001E3F33"/>
    <w:rsid w:val="001F0FDB"/>
    <w:rsid w:val="00231185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175C4"/>
    <w:rsid w:val="00331DB1"/>
    <w:rsid w:val="00340DD8"/>
    <w:rsid w:val="003454D1"/>
    <w:rsid w:val="00350C4B"/>
    <w:rsid w:val="00360354"/>
    <w:rsid w:val="00364DA2"/>
    <w:rsid w:val="00367D16"/>
    <w:rsid w:val="00377DE3"/>
    <w:rsid w:val="00380E6D"/>
    <w:rsid w:val="003A6C86"/>
    <w:rsid w:val="003B1233"/>
    <w:rsid w:val="003B32E2"/>
    <w:rsid w:val="003B40B1"/>
    <w:rsid w:val="003D0150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7F69"/>
    <w:rsid w:val="004B1EDC"/>
    <w:rsid w:val="004B204D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479D"/>
    <w:rsid w:val="0060701C"/>
    <w:rsid w:val="00665BEB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41094"/>
    <w:rsid w:val="00774F00"/>
    <w:rsid w:val="007C0C9E"/>
    <w:rsid w:val="007F75CB"/>
    <w:rsid w:val="00802149"/>
    <w:rsid w:val="0080466A"/>
    <w:rsid w:val="00807414"/>
    <w:rsid w:val="00834F48"/>
    <w:rsid w:val="008C7826"/>
    <w:rsid w:val="00941225"/>
    <w:rsid w:val="00967B7F"/>
    <w:rsid w:val="009848D1"/>
    <w:rsid w:val="009906F9"/>
    <w:rsid w:val="009979B9"/>
    <w:rsid w:val="009A73B4"/>
    <w:rsid w:val="009C4AB6"/>
    <w:rsid w:val="009E340F"/>
    <w:rsid w:val="00A312D1"/>
    <w:rsid w:val="00A32165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44FF6"/>
    <w:rsid w:val="00B84517"/>
    <w:rsid w:val="00B8467F"/>
    <w:rsid w:val="00BA285A"/>
    <w:rsid w:val="00BD0272"/>
    <w:rsid w:val="00BD2797"/>
    <w:rsid w:val="00BE33EE"/>
    <w:rsid w:val="00BE4D3E"/>
    <w:rsid w:val="00BF209A"/>
    <w:rsid w:val="00BF58AD"/>
    <w:rsid w:val="00C20254"/>
    <w:rsid w:val="00C26193"/>
    <w:rsid w:val="00C3161C"/>
    <w:rsid w:val="00C52FDC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D2F25"/>
    <w:rsid w:val="00CE30B4"/>
    <w:rsid w:val="00D13551"/>
    <w:rsid w:val="00D574FA"/>
    <w:rsid w:val="00D61D8C"/>
    <w:rsid w:val="00D66D23"/>
    <w:rsid w:val="00D94351"/>
    <w:rsid w:val="00DB4D62"/>
    <w:rsid w:val="00DC3C0E"/>
    <w:rsid w:val="00DE42A6"/>
    <w:rsid w:val="00DE7904"/>
    <w:rsid w:val="00E26AD4"/>
    <w:rsid w:val="00E31035"/>
    <w:rsid w:val="00E37326"/>
    <w:rsid w:val="00E375C4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F04719"/>
    <w:rsid w:val="00F0682E"/>
    <w:rsid w:val="00F102E2"/>
    <w:rsid w:val="00F1620C"/>
    <w:rsid w:val="00F2205A"/>
    <w:rsid w:val="00F45C5D"/>
    <w:rsid w:val="00F52F4C"/>
    <w:rsid w:val="00F56670"/>
    <w:rsid w:val="00F80FEB"/>
    <w:rsid w:val="00F90C54"/>
    <w:rsid w:val="00F94FCB"/>
    <w:rsid w:val="00F9616D"/>
    <w:rsid w:val="00FB431C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69331"/>
  <w15:docId w15:val="{590BE3DB-8C6A-497C-BAA4-B681C45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C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bridge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bridge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6BC3-7B57-48DA-A94C-C54639C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 Kerlero</cp:lastModifiedBy>
  <cp:revision>5</cp:revision>
  <cp:lastPrinted>2019-09-26T12:58:00Z</cp:lastPrinted>
  <dcterms:created xsi:type="dcterms:W3CDTF">2021-10-27T08:48:00Z</dcterms:created>
  <dcterms:modified xsi:type="dcterms:W3CDTF">2021-10-27T09:06:00Z</dcterms:modified>
</cp:coreProperties>
</file>